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0DBDA0A8" w:rsidR="00566278" w:rsidRDefault="00566278" w:rsidP="4F815D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2013D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9</w:t>
      </w:r>
      <w:r w:rsidR="009F376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:</w:t>
      </w: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r w:rsidR="00DA1B53"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6866EB14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de leden van de Combinatie zich gezamenlijk en hoofdelijk aansprakelijk stellen voor de volledige en juiste uitvoering van de </w:t>
      </w:r>
      <w:r w:rsidR="009F3762">
        <w:rPr>
          <w:rFonts w:ascii="Arial" w:hAnsi="Arial" w:cs="Arial"/>
          <w:sz w:val="20"/>
        </w:rPr>
        <w:t>Raamovereenkomst</w:t>
      </w:r>
      <w:r>
        <w:rPr>
          <w:rFonts w:ascii="Arial" w:hAnsi="Arial" w:cs="Arial"/>
          <w:sz w:val="20"/>
        </w:rPr>
        <w:t xml:space="preserve">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602048494" w:edGrp="everyone"/>
      <w:r>
        <w:rPr>
          <w:rFonts w:ascii="Arial" w:hAnsi="Arial" w:cs="Arial"/>
          <w:sz w:val="20"/>
        </w:rPr>
        <w:t>………………………………………</w:t>
      </w:r>
      <w:permEnd w:id="1602048494"/>
      <w:r>
        <w:rPr>
          <w:rFonts w:ascii="Arial" w:hAnsi="Arial" w:cs="Arial"/>
          <w:sz w:val="20"/>
        </w:rPr>
        <w:t xml:space="preserve">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115060313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115060313"/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>wenst te vernemen welke onderdelen van de opdracht door welke Combinant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permStart w:id="868249114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868249114"/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Combinant, rechtens bevoegd zijn. </w:t>
      </w:r>
    </w:p>
    <w:p w14:paraId="16D77DFB" w14:textId="77777777" w:rsidR="006C49F4" w:rsidRDefault="006C49F4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75F08E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41F9EBDE" w14:textId="1DC03770" w:rsidR="00322CA7" w:rsidRPr="00763C89" w:rsidRDefault="00322CA7" w:rsidP="00E12545">
            <w:pPr>
              <w:pStyle w:val="Geenafstand"/>
              <w:rPr>
                <w:b/>
              </w:rPr>
            </w:pPr>
            <w:permStart w:id="1676150726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BDA6F67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1E36C340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28939993" w14:textId="454913E0" w:rsidR="00322CA7" w:rsidRPr="00763C89" w:rsidRDefault="00322CA7" w:rsidP="00322CA7">
            <w:pPr>
              <w:pStyle w:val="Geenafstand"/>
              <w:rPr>
                <w:b/>
              </w:rPr>
            </w:pPr>
            <w:permStart w:id="782925316" w:edGrp="everyone" w:colFirst="1" w:colLast="1"/>
            <w:permEnd w:id="1676150726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17770FF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0A33E57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5ED3535" w14:textId="1B6FE653" w:rsidR="00322CA7" w:rsidRPr="00763C89" w:rsidRDefault="00322CA7" w:rsidP="00322CA7">
            <w:pPr>
              <w:pStyle w:val="Geenafstand"/>
              <w:rPr>
                <w:b/>
              </w:rPr>
            </w:pPr>
            <w:permStart w:id="1786934819" w:edGrp="everyone" w:colFirst="1" w:colLast="1"/>
            <w:permEnd w:id="782925316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81F0C9E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1CF0B9E1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3F7A8F5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2135971138" w:edGrp="everyone" w:colFirst="1" w:colLast="1"/>
            <w:permEnd w:id="1786934819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F19697D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6AA54DD6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5A179B91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357132505" w:edGrp="everyone" w:colFirst="1" w:colLast="1"/>
            <w:permEnd w:id="2135971138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6B7F7AB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39E6E1D5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62A7E81A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034702294" w:edGrp="everyone" w:colFirst="1" w:colLast="1"/>
            <w:permEnd w:id="357132505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E8013B9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28177B8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6BDAD40A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450569C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BB7277E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3C72FBD1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233624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84D55F2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permEnd w:id="1034702294"/>
    </w:tbl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17198B1" w14:textId="77777777" w:rsidR="00322CA7" w:rsidRDefault="00322CA7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454ED0F8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670093C6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307655637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C3200A1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0AF8CF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7BB38192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2115989187" w:edGrp="everyone" w:colFirst="1" w:colLast="1"/>
            <w:permEnd w:id="1307655637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07EC92F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381FB5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638F577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960836982" w:edGrp="everyone" w:colFirst="1" w:colLast="1"/>
            <w:permEnd w:id="2115989187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22D8A4E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810496B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7E9C1D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877156252" w:edGrp="everyone" w:colFirst="1" w:colLast="1"/>
            <w:permEnd w:id="960836982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B37D5C3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5528BBA3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DD74D3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474264828" w:edGrp="everyone" w:colFirst="1" w:colLast="1"/>
            <w:permEnd w:id="877156252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1D78C28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47CEC8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16B345A4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71852727" w:edGrp="everyone" w:colFirst="1" w:colLast="1"/>
            <w:permEnd w:id="1474264828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76836DDB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B1A5D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D7364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3ED4EEC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09D80E66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0AD1FF1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CAF45EE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7B1A8C15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permEnd w:id="171852727"/>
    </w:tbl>
    <w:p w14:paraId="2772ED22" w14:textId="21BDD103" w:rsidR="00CA7A0F" w:rsidRPr="00CA7A0F" w:rsidRDefault="00CA7A0F" w:rsidP="00CA7A0F">
      <w:pPr>
        <w:tabs>
          <w:tab w:val="left" w:pos="1455"/>
        </w:tabs>
      </w:pPr>
    </w:p>
    <w:sectPr w:rsidR="00CA7A0F" w:rsidRPr="00CA7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FCED" w14:textId="77777777" w:rsidR="003B515E" w:rsidRDefault="003B515E" w:rsidP="00DA1B53">
      <w:pPr>
        <w:spacing w:after="0" w:line="240" w:lineRule="auto"/>
      </w:pPr>
      <w:r>
        <w:separator/>
      </w:r>
    </w:p>
  </w:endnote>
  <w:endnote w:type="continuationSeparator" w:id="0">
    <w:p w14:paraId="1C05974D" w14:textId="77777777" w:rsidR="003B515E" w:rsidRDefault="003B515E" w:rsidP="00DA1B53">
      <w:pPr>
        <w:spacing w:after="0" w:line="240" w:lineRule="auto"/>
      </w:pPr>
      <w:r>
        <w:continuationSeparator/>
      </w:r>
    </w:p>
  </w:endnote>
  <w:endnote w:type="continuationNotice" w:id="1">
    <w:p w14:paraId="5AA14E5B" w14:textId="77777777" w:rsidR="003B515E" w:rsidRDefault="003B51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FB00" w14:textId="3F383316" w:rsidR="007F2BD0" w:rsidRPr="0072664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>Offerteaanvraa</w:t>
    </w:r>
    <w:r w:rsidR="00455478">
      <w:rPr>
        <w:rFonts w:ascii="Arial" w:hAnsi="Arial" w:cs="Arial"/>
        <w:sz w:val="20"/>
        <w:szCs w:val="20"/>
      </w:rPr>
      <w:t>g Onderhoud voertuigen &gt;3500</w:t>
    </w:r>
    <w:r w:rsidR="00073014">
      <w:rPr>
        <w:rFonts w:ascii="Arial" w:hAnsi="Arial" w:cs="Arial"/>
        <w:sz w:val="20"/>
        <w:szCs w:val="20"/>
      </w:rPr>
      <w:t>kg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63EAB9D4" w14:textId="18F51356" w:rsidR="00A7603F" w:rsidRPr="007F2BD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5A623B">
      <w:rPr>
        <w:rFonts w:ascii="Arial" w:hAnsi="Arial" w:cs="Arial"/>
        <w:sz w:val="20"/>
        <w:szCs w:val="20"/>
      </w:rPr>
      <w:t>9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Combinatie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67D6E" w14:textId="77777777" w:rsidR="003B515E" w:rsidRDefault="003B515E" w:rsidP="00DA1B53">
      <w:pPr>
        <w:spacing w:after="0" w:line="240" w:lineRule="auto"/>
      </w:pPr>
      <w:r>
        <w:separator/>
      </w:r>
    </w:p>
  </w:footnote>
  <w:footnote w:type="continuationSeparator" w:id="0">
    <w:p w14:paraId="73CB3A28" w14:textId="77777777" w:rsidR="003B515E" w:rsidRDefault="003B515E" w:rsidP="00DA1B53">
      <w:pPr>
        <w:spacing w:after="0" w:line="240" w:lineRule="auto"/>
      </w:pPr>
      <w:r>
        <w:continuationSeparator/>
      </w:r>
    </w:p>
  </w:footnote>
  <w:footnote w:type="continuationNotice" w:id="1">
    <w:p w14:paraId="7B936025" w14:textId="77777777" w:rsidR="003B515E" w:rsidRDefault="003B51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readOnly" w:enforcement="1" w:cryptProviderType="rsaAES" w:cryptAlgorithmClass="hash" w:cryptAlgorithmType="typeAny" w:cryptAlgorithmSid="14" w:cryptSpinCount="100000" w:hash="12vyLfQanWwC0m2I4wGFkTnES3ykMCmsXIHtA/1o3Ap6JNqx1g/cHfHFE0rJ7SwOt1V7nzzrxUhJns28Ejx2ag==" w:salt="wn3MQhpzxHAoybKdhyeLe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504CA"/>
    <w:rsid w:val="0006066F"/>
    <w:rsid w:val="0007288B"/>
    <w:rsid w:val="00073014"/>
    <w:rsid w:val="0018505A"/>
    <w:rsid w:val="001C1B63"/>
    <w:rsid w:val="002013D2"/>
    <w:rsid w:val="00207467"/>
    <w:rsid w:val="00266366"/>
    <w:rsid w:val="002F2E3B"/>
    <w:rsid w:val="00322CA7"/>
    <w:rsid w:val="003B515E"/>
    <w:rsid w:val="004156D1"/>
    <w:rsid w:val="00455478"/>
    <w:rsid w:val="00566278"/>
    <w:rsid w:val="005A623B"/>
    <w:rsid w:val="005B2474"/>
    <w:rsid w:val="005D0355"/>
    <w:rsid w:val="006C49F4"/>
    <w:rsid w:val="007F2BD0"/>
    <w:rsid w:val="009F3762"/>
    <w:rsid w:val="00A155A7"/>
    <w:rsid w:val="00A7603F"/>
    <w:rsid w:val="00AD1701"/>
    <w:rsid w:val="00C45E92"/>
    <w:rsid w:val="00CA7A0F"/>
    <w:rsid w:val="00D71ADA"/>
    <w:rsid w:val="00DA1B53"/>
    <w:rsid w:val="00E476A0"/>
    <w:rsid w:val="00F25052"/>
    <w:rsid w:val="00FB1367"/>
    <w:rsid w:val="07FAEA49"/>
    <w:rsid w:val="4F8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F63E"/>
  <w15:chartTrackingRefBased/>
  <w15:docId w15:val="{EA7383A9-4B8C-4EB8-9B59-9BE07C8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322CA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DA7E0977F174C9E1BFA5AC4F7A33C" ma:contentTypeVersion="3" ma:contentTypeDescription="Een nieuw document maken." ma:contentTypeScope="" ma:versionID="da6b1ec872365bf8a00e0bea99c2fa16">
  <xsd:schema xmlns:xsd="http://www.w3.org/2001/XMLSchema" xmlns:xs="http://www.w3.org/2001/XMLSchema" xmlns:p="http://schemas.microsoft.com/office/2006/metadata/properties" xmlns:ns2="383d7178-32ee-4f62-af77-28c0ea7cda6a" targetNamespace="http://schemas.microsoft.com/office/2006/metadata/properties" ma:root="true" ma:fieldsID="4d3422c91dac877e13bd4a5086927598" ns2:_="">
    <xsd:import namespace="383d7178-32ee-4f62-af77-28c0ea7cd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d7178-32ee-4f62-af77-28c0ea7cd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  <ds:schemaRef ds:uri="509c1074-dc4b-4f6f-910c-6e25b5ea9ad8"/>
    <ds:schemaRef ds:uri="a0845668-f2bf-42b7-9160-e7984fc09c32"/>
  </ds:schemaRefs>
</ds:datastoreItem>
</file>

<file path=customXml/itemProps2.xml><?xml version="1.0" encoding="utf-8"?>
<ds:datastoreItem xmlns:ds="http://schemas.openxmlformats.org/officeDocument/2006/customXml" ds:itemID="{0591F324-57C0-4AD0-830E-5E62993AB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d7178-32ee-4f62-af77-28c0ea7cd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1013</Characters>
  <Application>Microsoft Office Word</Application>
  <DocSecurity>8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21</cp:revision>
  <dcterms:created xsi:type="dcterms:W3CDTF">2020-04-21T23:05:00Z</dcterms:created>
  <dcterms:modified xsi:type="dcterms:W3CDTF">2025-07-31T12:31:00Z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0x0101005D1DA7E0977F174C9E1BFA5AC4F7A33C</vt:lpwstr>
  </property>
  <property fmtid="{D5CDD505-2E9C-101B-9397-08002B2CF9AE}" pid="3" name="_dlc_DocIdItemGuid">
    <vt:lpwstr>2db1953b-e5f3-43c2-b57a-3eb6739779b4</vt:lpwstr>
  </property>
  <property fmtid="{D5CDD505-2E9C-101B-9397-08002B2CF9AE}" pid="4" name="MediaServiceImageTags">
    <vt:lpwstr/>
  </property>
</Properties>
</file>